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74F8FD62" w14:textId="77777777" w:rsidR="004853C3" w:rsidRDefault="004853C3"/>
    <w:p w14:paraId="0A385E42" w14:textId="5BE75597" w:rsidR="00DE3DC4" w:rsidRPr="00D84455" w:rsidRDefault="004853C3" w:rsidP="00D84455">
      <w:pPr>
        <w:jc w:val="center"/>
        <w:rPr>
          <w:b/>
          <w:bCs/>
          <w:sz w:val="28"/>
          <w:szCs w:val="28"/>
        </w:rPr>
      </w:pPr>
      <w:r w:rsidRPr="00D84455">
        <w:rPr>
          <w:b/>
          <w:bCs/>
          <w:sz w:val="28"/>
          <w:szCs w:val="28"/>
        </w:rPr>
        <w:t>Social Media</w:t>
      </w:r>
      <w:r w:rsidR="006163C1">
        <w:rPr>
          <w:b/>
          <w:bCs/>
          <w:sz w:val="28"/>
          <w:szCs w:val="28"/>
        </w:rPr>
        <w:t xml:space="preserve">: </w:t>
      </w:r>
      <w:r w:rsidR="00A40407">
        <w:rPr>
          <w:b/>
          <w:bCs/>
          <w:sz w:val="28"/>
          <w:szCs w:val="28"/>
        </w:rPr>
        <w:t>Lao</w:t>
      </w:r>
    </w:p>
    <w:tbl>
      <w:tblPr>
        <w:tblpPr w:leftFromText="180" w:rightFromText="180" w:vertAnchor="text" w:horzAnchor="margin" w:tblpXSpec="center" w:tblpY="-74"/>
        <w:tblW w:w="96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10"/>
        <w:gridCol w:w="5300"/>
      </w:tblGrid>
      <w:tr w:rsidR="00D84455" w:rsidRPr="00AD6276" w14:paraId="5BE00FC7" w14:textId="77777777" w:rsidTr="006163C1">
        <w:trPr>
          <w:trHeight w:val="50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EF1C" w14:textId="77777777" w:rsidR="00D84455" w:rsidRPr="00D84455" w:rsidRDefault="00D84455" w:rsidP="00D84455">
            <w:pPr>
              <w:spacing w:before="240" w:after="24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84455">
              <w:rPr>
                <w:rFonts w:eastAsia="Times New Roman" w:cstheme="minorHAnsi"/>
                <w:b/>
                <w:sz w:val="20"/>
                <w:szCs w:val="20"/>
              </w:rPr>
              <w:t>Social Media Posts</w:t>
            </w:r>
          </w:p>
        </w:tc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DA5E" w14:textId="20CF9000" w:rsidR="00D84455" w:rsidRPr="00D84455" w:rsidRDefault="00A40407" w:rsidP="00D84455">
            <w:pPr>
              <w:spacing w:before="240" w:after="240"/>
              <w:jc w:val="center"/>
              <w:rPr>
                <w:rFonts w:eastAsia="Times New Roman" w:cstheme="minorHAnsi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ການປະ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​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ກາດທາງສື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່​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ສັງ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​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ຄົມ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​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ອອນ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​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ລາຍ</w:t>
            </w:r>
            <w:proofErr w:type="spellEnd"/>
          </w:p>
        </w:tc>
      </w:tr>
      <w:tr w:rsidR="00A40407" w:rsidRPr="00AD6276" w14:paraId="7A326C44" w14:textId="77777777" w:rsidTr="006163C1">
        <w:trPr>
          <w:trHeight w:val="1880"/>
        </w:trPr>
        <w:tc>
          <w:tcPr>
            <w:tcW w:w="4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3802" w14:textId="4CF3BC8D" w:rsidR="00A40407" w:rsidRPr="00D84455" w:rsidRDefault="00A40407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r w:rsidRPr="00D84455">
              <w:rPr>
                <w:rFonts w:eastAsia="Times New Roman" w:cstheme="minorHAnsi"/>
                <w:sz w:val="20"/>
                <w:szCs w:val="20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D84455">
              <w:rPr>
                <w:rFonts w:eastAsia="Times New Roman" w:cstheme="minorHAnsi"/>
                <w:sz w:val="20"/>
                <w:szCs w:val="20"/>
              </w:rPr>
              <w:t>EachMindMatters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84BE" w14:textId="77777777" w:rsidR="00A40407" w:rsidRDefault="00A40407" w:rsidP="00A40407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ໂດຍ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ພັກ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ຢູ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່​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ໃນ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ຊຸມ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ຊົນ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ເຖິງ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້​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ວ່າ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ພວກ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ເຮົາ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ຈະ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ຢູ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່​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ຫ່າງ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ກັນ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ທາງ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ຮ່າງ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​,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ພວກເຮົາສາມາດ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ຈະ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ຜ່ານ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ວິ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ກິດນີ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້​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ໄປ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ໄດ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້​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ນຳ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ກັນ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ຄື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ດັ່ງ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ທີ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່​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ພວກ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ເຮົ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ໄດ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້</w:t>
            </w:r>
          </w:p>
          <w:p w14:paraId="11D38217" w14:textId="4DDFB7ED" w:rsidR="00A40407" w:rsidRPr="00D84455" w:rsidRDefault="00A40407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ຜ່ານ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ວິ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ກິດ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ອື່ນ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ໆ​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ຫຼາຍຄັ້ງມາ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ແລ້ວໃນ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ອະ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ດີດ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#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EachMindMatters</w:t>
            </w:r>
            <w:proofErr w:type="spellEnd"/>
          </w:p>
        </w:tc>
      </w:tr>
      <w:tr w:rsidR="00A40407" w:rsidRPr="00AD6276" w14:paraId="3012847F" w14:textId="77777777" w:rsidTr="006163C1">
        <w:trPr>
          <w:trHeight w:val="2720"/>
        </w:trPr>
        <w:tc>
          <w:tcPr>
            <w:tcW w:w="4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6A94" w14:textId="4827C081" w:rsidR="00A40407" w:rsidRPr="00D84455" w:rsidRDefault="00A40407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r w:rsidRPr="00D84455">
              <w:rPr>
                <w:rFonts w:eastAsia="Times New Roman" w:cstheme="minorHAnsi"/>
                <w:sz w:val="20"/>
                <w:szCs w:val="20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#</w:t>
            </w:r>
            <w:proofErr w:type="spellStart"/>
            <w:r w:rsidRPr="00D84455">
              <w:rPr>
                <w:rFonts w:eastAsia="Times New Roman" w:cstheme="minorHAnsi"/>
                <w:sz w:val="20"/>
                <w:szCs w:val="20"/>
              </w:rPr>
              <w:t>EachMindMatters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B5F7" w14:textId="10BB129C" w:rsidR="00A40407" w:rsidRPr="00D84455" w:rsidRDefault="00A40407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ມັນ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ຍິ່ງ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ມີ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ຄວາມສຳ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ຄັນຫຼາຍ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ໃນ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ການເບິ່ງ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ແຍງຮ່າງ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ຈິດ​ໃຈ​ຂອງ​ພວກເຮົາໃຫ້​ໄດ້​ດີ​ທີ່​ສຸດໃນ​ລະ​ຫວ່າງ​ໄລ​ຍະ​ຂອງ​ການ​ປ່ຽນ​ແປງ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ຄວາມບໍ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່​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ແນ່ນອນ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ເຕັກ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ນິກ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ໃນ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ນເບິ່ງ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ແຍງ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ດູ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ຕົວ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ເອງ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ເຊັ່ນ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ອອກ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ລັງ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ອອກຮັບ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ແສງ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ແດດ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ຕິດ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ຕໍ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່​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ກັບ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ຄົນ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ອື່ນ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ການນອນ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ຫຼັບ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ເປັນ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ປົກ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ກະ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ຕິສາ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ມາດ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ຊ່ວຍ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ບັນ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ເທົາ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ຄວາມ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ຕຶງຄຽດ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ພັດ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ທະ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ນາອາ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ລົມໃຫ້ມີທັງພະ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ລັງ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ຈິດ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ແລະ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ຍືນ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ຍາວ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#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EachMindMatters</w:t>
            </w:r>
            <w:proofErr w:type="spellEnd"/>
          </w:p>
        </w:tc>
      </w:tr>
    </w:tbl>
    <w:p w14:paraId="63C23FF8" w14:textId="77777777" w:rsidR="00D84455" w:rsidRDefault="00D84455" w:rsidP="00D84455">
      <w:pPr>
        <w:jc w:val="center"/>
        <w:rPr>
          <w:b/>
          <w:bCs/>
        </w:rPr>
      </w:pPr>
    </w:p>
    <w:p w14:paraId="5023409A" w14:textId="69EB84EB" w:rsidR="00EC0166" w:rsidRPr="00D84455" w:rsidRDefault="00A40407" w:rsidP="00D8445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57207D" wp14:editId="3BCB929D">
            <wp:extent cx="1548765" cy="2393548"/>
            <wp:effectExtent l="0" t="0" r="635" b="0"/>
            <wp:docPr id="1" name="Picture 1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-19 - Self Care Card Lao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238" cy="24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166" w:rsidRPr="00D844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5616" w14:textId="77777777" w:rsidR="00302F7F" w:rsidRDefault="00302F7F" w:rsidP="00F445FF">
      <w:pPr>
        <w:spacing w:after="0" w:line="240" w:lineRule="auto"/>
      </w:pPr>
      <w:r>
        <w:separator/>
      </w:r>
    </w:p>
  </w:endnote>
  <w:endnote w:type="continuationSeparator" w:id="0">
    <w:p w14:paraId="0347B611" w14:textId="77777777" w:rsidR="00302F7F" w:rsidRDefault="00302F7F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91AB2" w14:textId="77777777" w:rsidR="00302F7F" w:rsidRDefault="00302F7F" w:rsidP="00F445FF">
      <w:pPr>
        <w:spacing w:after="0" w:line="240" w:lineRule="auto"/>
      </w:pPr>
      <w:r>
        <w:separator/>
      </w:r>
    </w:p>
  </w:footnote>
  <w:footnote w:type="continuationSeparator" w:id="0">
    <w:p w14:paraId="6ED443B5" w14:textId="77777777" w:rsidR="00302F7F" w:rsidRDefault="00302F7F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E29C3"/>
    <w:rsid w:val="00302F7F"/>
    <w:rsid w:val="004853C3"/>
    <w:rsid w:val="004F700D"/>
    <w:rsid w:val="006163C1"/>
    <w:rsid w:val="006A3D68"/>
    <w:rsid w:val="0075467C"/>
    <w:rsid w:val="00836E9E"/>
    <w:rsid w:val="00A40407"/>
    <w:rsid w:val="00BD5CF1"/>
    <w:rsid w:val="00D84455"/>
    <w:rsid w:val="00DE3DC4"/>
    <w:rsid w:val="00EC0166"/>
    <w:rsid w:val="00F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  <w:style w:type="paragraph" w:styleId="BalloonText">
    <w:name w:val="Balloon Text"/>
    <w:basedOn w:val="Normal"/>
    <w:link w:val="BalloonTextChar"/>
    <w:uiPriority w:val="99"/>
    <w:semiHidden/>
    <w:unhideWhenUsed/>
    <w:rsid w:val="004853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2020-05-12T01:37:00Z</dcterms:created>
  <dcterms:modified xsi:type="dcterms:W3CDTF">2020-05-12T03:16:00Z</dcterms:modified>
</cp:coreProperties>
</file>