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0D16" w14:textId="3CA744DC" w:rsidR="00E53F57" w:rsidRPr="00112197" w:rsidRDefault="00112197" w:rsidP="00EE62F2">
      <w:pPr>
        <w:jc w:val="center"/>
        <w:rPr>
          <w:lang w:val="es-419"/>
        </w:rPr>
      </w:pPr>
      <w:r>
        <w:rPr>
          <w:lang w:val="es-419"/>
        </w:rPr>
        <w:t>Evaluación</w:t>
      </w:r>
      <w:r w:rsidRPr="00112197">
        <w:rPr>
          <w:lang w:val="es-419"/>
        </w:rPr>
        <w:t xml:space="preserve"> de Autocuidado</w:t>
      </w:r>
    </w:p>
    <w:p w14:paraId="681ABFCF" w14:textId="77777777" w:rsidR="00E53F57" w:rsidRPr="00112197" w:rsidRDefault="00E53F57">
      <w:pPr>
        <w:rPr>
          <w:i/>
          <w:iCs/>
          <w:lang w:val="es-419"/>
        </w:rPr>
      </w:pPr>
      <w:r w:rsidRPr="00112197">
        <w:rPr>
          <w:i/>
          <w:iCs/>
          <w:lang w:val="es-419"/>
        </w:rPr>
        <w:t>Adapt</w:t>
      </w:r>
      <w:r w:rsidR="00EE62F2" w:rsidRPr="00112197">
        <w:rPr>
          <w:i/>
          <w:iCs/>
          <w:lang w:val="es-419"/>
        </w:rPr>
        <w:t>ado</w:t>
      </w:r>
      <w:r w:rsidRPr="00112197">
        <w:rPr>
          <w:i/>
          <w:iCs/>
          <w:lang w:val="es-419"/>
        </w:rPr>
        <w:t xml:space="preserve"> </w:t>
      </w:r>
      <w:r w:rsidR="00EE62F2" w:rsidRPr="00112197">
        <w:rPr>
          <w:i/>
          <w:iCs/>
          <w:lang w:val="es-419"/>
        </w:rPr>
        <w:t xml:space="preserve">de </w:t>
      </w:r>
      <w:proofErr w:type="spellStart"/>
      <w:r w:rsidRPr="00112197">
        <w:rPr>
          <w:i/>
          <w:iCs/>
          <w:lang w:val="en-US"/>
        </w:rPr>
        <w:t>Saakvitne</w:t>
      </w:r>
      <w:proofErr w:type="spellEnd"/>
      <w:r w:rsidRPr="00112197">
        <w:rPr>
          <w:i/>
          <w:iCs/>
          <w:lang w:val="en-US"/>
        </w:rPr>
        <w:t>, Pearlman, &amp; Staff of TSI/CAAP (1996). Transforming the pain: A workbook on vicarious traumatization. Norton.</w:t>
      </w:r>
      <w:r w:rsidRPr="00112197">
        <w:rPr>
          <w:i/>
          <w:iCs/>
          <w:lang w:val="es-419"/>
        </w:rPr>
        <w:t xml:space="preserve"> </w:t>
      </w:r>
    </w:p>
    <w:p w14:paraId="653D5897" w14:textId="77777777" w:rsidR="00EE62F2" w:rsidRPr="00DC0695" w:rsidRDefault="00EE62F2" w:rsidP="00DE4A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eastAsia="es-419"/>
        </w:rPr>
      </w:pPr>
      <w:r w:rsidRPr="00DC0695">
        <w:rPr>
          <w:rFonts w:eastAsia="Times New Roman" w:cstheme="minorHAnsi"/>
          <w:lang w:eastAsia="es-419"/>
        </w:rPr>
        <w:t>La siguiente hoja de trabajo para evaluar el autocuidado no es exhaustiva, simplemente sugerente. Siéntase libre de agregar áreas de cuidado personal que sean relevantes para usted y califíquese según la frecuencia y la forma en que se está cuidando en estos días.</w:t>
      </w:r>
    </w:p>
    <w:p w14:paraId="2CEF49D1" w14:textId="4433BD70" w:rsidR="00EE62F2" w:rsidRPr="00DC0695" w:rsidRDefault="00EE62F2" w:rsidP="00DE4A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eastAsia="es-419"/>
        </w:rPr>
      </w:pPr>
      <w:r w:rsidRPr="00DC0695">
        <w:rPr>
          <w:rFonts w:eastAsia="Times New Roman" w:cstheme="minorHAnsi"/>
          <w:lang w:eastAsia="es-419"/>
        </w:rPr>
        <w:t xml:space="preserve">Cuando haya terminado, busque patrones en sus respuestas. ¿Es más activo en algunas áreas del cuidado personal, pero ignora otras? ¿Hay elementos en la lista que le hagan pensar: "Yo nunca haría eso"? Escuche sus respuestas internas, su diálogo interno sobre el cuidado personal y cómo convertirse en una prioridad. </w:t>
      </w:r>
      <w:r w:rsidR="008C1573" w:rsidRPr="00DC0695">
        <w:rPr>
          <w:rFonts w:eastAsia="Times New Roman" w:cstheme="minorHAnsi"/>
          <w:lang w:eastAsia="es-419"/>
        </w:rPr>
        <w:t xml:space="preserve"> Tome</w:t>
      </w:r>
      <w:r w:rsidRPr="00DC0695">
        <w:rPr>
          <w:rFonts w:eastAsia="Times New Roman" w:cstheme="minorHAnsi"/>
          <w:lang w:eastAsia="es-419"/>
        </w:rPr>
        <w:t xml:space="preserve"> nota de todo aquello que</w:t>
      </w:r>
      <w:r w:rsidR="008C1573" w:rsidRPr="00DC0695">
        <w:rPr>
          <w:rFonts w:eastAsia="Times New Roman" w:cstheme="minorHAnsi"/>
          <w:lang w:eastAsia="es-419"/>
        </w:rPr>
        <w:t xml:space="preserve"> le</w:t>
      </w:r>
      <w:r w:rsidRPr="00DC0695">
        <w:rPr>
          <w:rFonts w:eastAsia="Times New Roman" w:cstheme="minorHAnsi"/>
          <w:lang w:eastAsia="es-419"/>
        </w:rPr>
        <w:t xml:space="preserve"> gustaría incluir más en </w:t>
      </w:r>
      <w:r w:rsidR="00D667BC" w:rsidRPr="00DC0695">
        <w:rPr>
          <w:rFonts w:eastAsia="Times New Roman" w:cstheme="minorHAnsi"/>
          <w:lang w:eastAsia="es-419"/>
        </w:rPr>
        <w:t xml:space="preserve">su </w:t>
      </w:r>
      <w:r w:rsidRPr="00DC0695">
        <w:rPr>
          <w:rFonts w:eastAsia="Times New Roman" w:cstheme="minorHAnsi"/>
          <w:lang w:eastAsia="es-419"/>
        </w:rPr>
        <w:t>vida.</w:t>
      </w:r>
    </w:p>
    <w:p w14:paraId="6E4C38AB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Califique las siguientes áreas según lo bien que crea que lo está haciendo:</w:t>
      </w:r>
    </w:p>
    <w:p w14:paraId="7D26EF07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ab/>
        <w:t>3 = Hago esto muy bien (por ejemplo, con frecuencia)</w:t>
      </w:r>
    </w:p>
    <w:p w14:paraId="59ACE9EF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ab/>
        <w:t>2 = Hago esto bien (por ejemplo, ocasionalmente)</w:t>
      </w:r>
    </w:p>
    <w:p w14:paraId="5997628B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ab/>
        <w:t>1 = Apenas o rara vez hago esto</w:t>
      </w:r>
    </w:p>
    <w:p w14:paraId="1FAC5DD8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ab/>
        <w:t>0 = Nunca hago esto</w:t>
      </w:r>
    </w:p>
    <w:p w14:paraId="3298D7CC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ab/>
        <w:t>? = Esto nunca se me ocurrió</w:t>
      </w:r>
    </w:p>
    <w:p w14:paraId="012769D1" w14:textId="77777777" w:rsidR="00E53F57" w:rsidRPr="00DC0695" w:rsidRDefault="00EE62F2" w:rsidP="00DE4A87">
      <w:pPr>
        <w:rPr>
          <w:b/>
          <w:bCs/>
        </w:rPr>
      </w:pPr>
      <w:r w:rsidRPr="00DC0695">
        <w:rPr>
          <w:b/>
          <w:bCs/>
        </w:rPr>
        <w:t xml:space="preserve">Autocuidado </w:t>
      </w:r>
      <w:r w:rsidR="008C1573" w:rsidRPr="00DC0695">
        <w:rPr>
          <w:b/>
          <w:bCs/>
        </w:rPr>
        <w:t>físico</w:t>
      </w:r>
    </w:p>
    <w:p w14:paraId="601316C5" w14:textId="77777777" w:rsidR="00EE62F2" w:rsidRPr="00DC0695" w:rsidRDefault="00134BA9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</w:t>
      </w:r>
      <w:r w:rsidR="00EE62F2" w:rsidRPr="00DC0695">
        <w:rPr>
          <w:rStyle w:val="y2iqfc"/>
          <w:rFonts w:asciiTheme="minorHAnsi" w:hAnsiTheme="minorHAnsi" w:cstheme="minorHAnsi"/>
          <w:sz w:val="22"/>
          <w:szCs w:val="22"/>
        </w:rPr>
        <w:t>Comer con regularidad (por ejemplo, desayuno, almuerzo y cena)</w:t>
      </w:r>
    </w:p>
    <w:p w14:paraId="575D64F9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Come</w:t>
      </w:r>
      <w:r w:rsidR="00134BA9" w:rsidRPr="00DC0695">
        <w:rPr>
          <w:rStyle w:val="y2iqfc"/>
          <w:rFonts w:asciiTheme="minorHAnsi" w:hAnsiTheme="minorHAnsi" w:cstheme="minorHAnsi"/>
          <w:sz w:val="22"/>
          <w:szCs w:val="22"/>
        </w:rPr>
        <w:t>r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 saludablemente</w:t>
      </w:r>
    </w:p>
    <w:p w14:paraId="34F78EDB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Ejercicio</w:t>
      </w:r>
    </w:p>
    <w:p w14:paraId="18303EB4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Obten</w:t>
      </w:r>
      <w:r w:rsidR="00134BA9" w:rsidRPr="00DC0695">
        <w:rPr>
          <w:rStyle w:val="y2iqfc"/>
          <w:rFonts w:asciiTheme="minorHAnsi" w:hAnsiTheme="minorHAnsi" w:cstheme="minorHAnsi"/>
          <w:sz w:val="22"/>
          <w:szCs w:val="22"/>
        </w:rPr>
        <w:t>er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 atención médica periódica</w:t>
      </w:r>
      <w:r w:rsidR="00D667BC" w:rsidRPr="00DC0695">
        <w:rPr>
          <w:rStyle w:val="y2iqfc"/>
          <w:rFonts w:asciiTheme="minorHAnsi" w:hAnsiTheme="minorHAnsi" w:cstheme="minorHAnsi"/>
          <w:sz w:val="22"/>
          <w:szCs w:val="22"/>
        </w:rPr>
        <w:t>mente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 para la prevención</w:t>
      </w:r>
    </w:p>
    <w:p w14:paraId="0DE23C63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Obten</w:t>
      </w:r>
      <w:r w:rsidR="00134BA9" w:rsidRPr="00DC0695">
        <w:rPr>
          <w:rStyle w:val="y2iqfc"/>
          <w:rFonts w:asciiTheme="minorHAnsi" w:hAnsiTheme="minorHAnsi" w:cstheme="minorHAnsi"/>
          <w:sz w:val="22"/>
          <w:szCs w:val="22"/>
        </w:rPr>
        <w:t>er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 atención médica cuando sea necesario </w:t>
      </w:r>
    </w:p>
    <w:p w14:paraId="3B334FE6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</w:t>
      </w:r>
      <w:r w:rsidR="00134BA9" w:rsidRPr="00DC0695">
        <w:rPr>
          <w:rStyle w:val="y2iqfc"/>
          <w:rFonts w:asciiTheme="minorHAnsi" w:hAnsiTheme="minorHAnsi" w:cstheme="minorHAnsi"/>
          <w:sz w:val="22"/>
          <w:szCs w:val="22"/>
        </w:rPr>
        <w:t>Tomar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 tiempo libre cuando esté enfermo </w:t>
      </w:r>
    </w:p>
    <w:p w14:paraId="3A8CEB4B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Recib</w:t>
      </w:r>
      <w:r w:rsidR="00134BA9" w:rsidRPr="00DC0695">
        <w:rPr>
          <w:rStyle w:val="y2iqfc"/>
          <w:rFonts w:asciiTheme="minorHAnsi" w:hAnsiTheme="minorHAnsi" w:cstheme="minorHAnsi"/>
          <w:sz w:val="22"/>
          <w:szCs w:val="22"/>
        </w:rPr>
        <w:t>ir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 masajes </w:t>
      </w:r>
    </w:p>
    <w:p w14:paraId="4B2B73B0" w14:textId="2BC1E0FF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ind w:left="540" w:hanging="540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Bailar, nadar, caminar, correr, practicar deportes, cantar o hacer alguna otra actividad física </w:t>
      </w:r>
      <w:r w:rsidR="00DC0695" w:rsidRPr="00DC0695">
        <w:rPr>
          <w:rStyle w:val="y2iqfc"/>
          <w:rFonts w:asciiTheme="minorHAnsi" w:hAnsiTheme="minorHAnsi" w:cstheme="minorHAnsi"/>
          <w:sz w:val="22"/>
          <w:szCs w:val="22"/>
        </w:rPr>
        <w:t>y</w:t>
      </w:r>
      <w:r w:rsidR="00D667BC"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 </w:t>
      </w:r>
      <w:r w:rsidR="00DC0695">
        <w:rPr>
          <w:rStyle w:val="y2iqfc"/>
          <w:rFonts w:asciiTheme="minorHAnsi" w:hAnsiTheme="minorHAnsi" w:cstheme="minorHAnsi"/>
          <w:sz w:val="22"/>
          <w:szCs w:val="22"/>
        </w:rPr>
        <w:t xml:space="preserve">  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divertida </w:t>
      </w:r>
    </w:p>
    <w:p w14:paraId="5D01FFCD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T</w:t>
      </w:r>
      <w:r w:rsidR="00134BA9" w:rsidRPr="00DC0695">
        <w:rPr>
          <w:rStyle w:val="y2iqfc"/>
          <w:rFonts w:asciiTheme="minorHAnsi" w:hAnsiTheme="minorHAnsi" w:cstheme="minorHAnsi"/>
          <w:sz w:val="22"/>
          <w:szCs w:val="22"/>
        </w:rPr>
        <w:t>omar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 tiempo para </w:t>
      </w:r>
      <w:r w:rsidR="00134BA9" w:rsidRPr="00DC0695">
        <w:rPr>
          <w:rStyle w:val="y2iqfc"/>
          <w:rFonts w:asciiTheme="minorHAnsi" w:hAnsiTheme="minorHAnsi" w:cstheme="minorHAnsi"/>
          <w:sz w:val="22"/>
          <w:szCs w:val="22"/>
        </w:rPr>
        <w:t>ser sexual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, conmigo mismo, </w:t>
      </w:r>
      <w:r w:rsidR="00D667BC"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o 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con mi pareja </w:t>
      </w:r>
    </w:p>
    <w:p w14:paraId="30BF45A6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Dormir lo suficiente </w:t>
      </w:r>
    </w:p>
    <w:p w14:paraId="34DFB38B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Usar ropa que me gusta </w:t>
      </w:r>
    </w:p>
    <w:p w14:paraId="04F7A4DB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Tomar vacaciones </w:t>
      </w:r>
    </w:p>
    <w:p w14:paraId="2B7C125E" w14:textId="77777777" w:rsidR="00EE62F2" w:rsidRPr="00DC0695" w:rsidRDefault="00EE62F2" w:rsidP="00DE4A87">
      <w:pPr>
        <w:pStyle w:val="HTMLPreformatted"/>
        <w:shd w:val="clear" w:color="auto" w:fill="F8F9FA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Otro:</w:t>
      </w:r>
    </w:p>
    <w:p w14:paraId="0C0BDEBC" w14:textId="77777777" w:rsidR="00134BA9" w:rsidRPr="00DC0695" w:rsidRDefault="00134BA9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b/>
          <w:bCs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Autocuidado psicológico </w:t>
      </w:r>
    </w:p>
    <w:p w14:paraId="3E6C7E35" w14:textId="73DDB4C7" w:rsidR="00134BA9" w:rsidRPr="00DC0695" w:rsidRDefault="00134BA9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Realizar excursiones de un día o </w:t>
      </w:r>
      <w:r w:rsidR="00DC0695" w:rsidRPr="00DC0695">
        <w:rPr>
          <w:rStyle w:val="y2iqfc"/>
          <w:rFonts w:asciiTheme="minorHAnsi" w:hAnsiTheme="minorHAnsi" w:cstheme="minorHAnsi"/>
          <w:sz w:val="22"/>
          <w:szCs w:val="22"/>
        </w:rPr>
        <w:t>minivacaciones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 </w:t>
      </w:r>
    </w:p>
    <w:p w14:paraId="63327BA9" w14:textId="77777777" w:rsidR="00134BA9" w:rsidRPr="00DC0695" w:rsidRDefault="00134BA9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Tomar tiempo lejos de los teléfonos, el correo </w:t>
      </w:r>
      <w:r w:rsidR="00D667BC" w:rsidRPr="00DC0695">
        <w:rPr>
          <w:rStyle w:val="y2iqfc"/>
          <w:rFonts w:asciiTheme="minorHAnsi" w:hAnsiTheme="minorHAnsi" w:cstheme="minorHAnsi"/>
          <w:sz w:val="22"/>
          <w:szCs w:val="22"/>
        </w:rPr>
        <w:t>electrónico e i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nternet </w:t>
      </w:r>
    </w:p>
    <w:p w14:paraId="22BEFC61" w14:textId="77777777" w:rsidR="00134BA9" w:rsidRPr="00DC0695" w:rsidRDefault="00134BA9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Tomar tiempo para la autorreflexión </w:t>
      </w:r>
    </w:p>
    <w:p w14:paraId="13E4E3FE" w14:textId="589E8AE4" w:rsidR="00134BA9" w:rsidRPr="00DC0695" w:rsidRDefault="00134BA9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Notar mi experiencia interior </w:t>
      </w:r>
      <w:r w:rsidR="008C1573" w:rsidRPr="00DC0695">
        <w:rPr>
          <w:rStyle w:val="y2iqfc"/>
          <w:rFonts w:asciiTheme="minorHAnsi" w:hAnsiTheme="minorHAnsi" w:cstheme="minorHAnsi"/>
          <w:sz w:val="22"/>
          <w:szCs w:val="22"/>
        </w:rPr>
        <w:t>–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 </w:t>
      </w:r>
      <w:r w:rsidR="008C1573" w:rsidRPr="00DC0695">
        <w:rPr>
          <w:rStyle w:val="y2iqfc"/>
          <w:rFonts w:asciiTheme="minorHAnsi" w:hAnsiTheme="minorHAnsi" w:cstheme="minorHAnsi"/>
          <w:sz w:val="22"/>
          <w:szCs w:val="22"/>
        </w:rPr>
        <w:t>escuchar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 mis pensamientos, creencias, actitudes, sentimientos </w:t>
      </w:r>
    </w:p>
    <w:p w14:paraId="4F0B3714" w14:textId="77777777" w:rsidR="00134BA9" w:rsidRPr="00DC0695" w:rsidRDefault="00134BA9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Tener mi propia psicoterapia personal </w:t>
      </w:r>
    </w:p>
    <w:p w14:paraId="7C4CCFC1" w14:textId="77777777" w:rsidR="00134BA9" w:rsidRPr="00DC0695" w:rsidRDefault="00134BA9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Escribir en un diario </w:t>
      </w:r>
    </w:p>
    <w:p w14:paraId="29CB28FC" w14:textId="77777777" w:rsidR="00134BA9" w:rsidRPr="00DC0695" w:rsidRDefault="00134BA9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Leer literatura que no está relacionada con el trabajo </w:t>
      </w:r>
    </w:p>
    <w:p w14:paraId="71F00769" w14:textId="01E97221" w:rsidR="00134BA9" w:rsidRPr="00DC0695" w:rsidRDefault="00134BA9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</w:t>
      </w:r>
      <w:r w:rsidR="00D667BC" w:rsidRPr="00DC0695">
        <w:rPr>
          <w:rStyle w:val="y2iqfc"/>
          <w:rFonts w:asciiTheme="minorHAnsi" w:hAnsiTheme="minorHAnsi" w:cstheme="minorHAnsi"/>
          <w:sz w:val="22"/>
          <w:szCs w:val="22"/>
        </w:rPr>
        <w:t>Intentar h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acer algo en lo </w:t>
      </w:r>
      <w:r w:rsidR="00D667BC" w:rsidRPr="00DC0695">
        <w:rPr>
          <w:rStyle w:val="y2iqfc"/>
          <w:rFonts w:asciiTheme="minorHAnsi" w:hAnsiTheme="minorHAnsi" w:cstheme="minorHAnsi"/>
          <w:sz w:val="22"/>
          <w:szCs w:val="22"/>
        </w:rPr>
        <w:t>cual</w:t>
      </w:r>
      <w:r w:rsidR="00BC40BB"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 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no soy experto o no estoy a cargo </w:t>
      </w:r>
    </w:p>
    <w:p w14:paraId="20594C5F" w14:textId="6EA95C3A" w:rsidR="00134BA9" w:rsidRPr="00DC0695" w:rsidRDefault="00134BA9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</w:t>
      </w:r>
      <w:r w:rsidR="005E6DC7"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Practicar el minimizar el estrés en mi vida </w:t>
      </w:r>
    </w:p>
    <w:p w14:paraId="1CD38A7E" w14:textId="77777777" w:rsidR="00134BA9" w:rsidRPr="00DC0695" w:rsidRDefault="00134BA9" w:rsidP="00DE4A87">
      <w:pPr>
        <w:pStyle w:val="HTMLPreformatted"/>
        <w:shd w:val="clear" w:color="auto" w:fill="F8F9FA"/>
        <w:spacing w:after="160" w:line="259" w:lineRule="auto"/>
        <w:ind w:left="540" w:hanging="540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Involucrar mi inteligencia en un área nueva, por ejemplo, ir a una exhibición de arte, evento deportivo, teatro </w:t>
      </w:r>
    </w:p>
    <w:p w14:paraId="7A74BD2A" w14:textId="77777777" w:rsidR="00134BA9" w:rsidRPr="00DC0695" w:rsidRDefault="00134BA9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Ser curioso </w:t>
      </w:r>
    </w:p>
    <w:p w14:paraId="6B89F9B4" w14:textId="77777777" w:rsidR="00134BA9" w:rsidRPr="00DC0695" w:rsidRDefault="00134BA9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</w:t>
      </w:r>
      <w:r w:rsidR="00435426"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A veces decir 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no a las responsabilidades adicionales </w:t>
      </w:r>
    </w:p>
    <w:p w14:paraId="273D5B90" w14:textId="77777777" w:rsidR="00134BA9" w:rsidRPr="00DC0695" w:rsidRDefault="00134BA9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Otro:</w:t>
      </w:r>
    </w:p>
    <w:p w14:paraId="77EE6FD0" w14:textId="77777777" w:rsidR="007F5113" w:rsidRPr="00DC0695" w:rsidRDefault="007F5113" w:rsidP="00DE4A87">
      <w:pPr>
        <w:pStyle w:val="HTMLPreformatted"/>
        <w:shd w:val="clear" w:color="auto" w:fill="F8F9FA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14469DD" w14:textId="77777777" w:rsidR="007F5113" w:rsidRPr="00DC0695" w:rsidRDefault="007F5113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b/>
          <w:bCs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b/>
          <w:bCs/>
          <w:sz w:val="22"/>
          <w:szCs w:val="22"/>
        </w:rPr>
        <w:t>Autocuidado emocional</w:t>
      </w:r>
    </w:p>
    <w:p w14:paraId="089DFAF6" w14:textId="77777777" w:rsidR="007F5113" w:rsidRPr="00DC0695" w:rsidRDefault="007F5113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Pasar tiempo con otras personas cuya compañía disfruto</w:t>
      </w:r>
    </w:p>
    <w:p w14:paraId="2FB16145" w14:textId="1CAC6A13" w:rsidR="007F5113" w:rsidRPr="00DC0695" w:rsidRDefault="007F5113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Mantener en contacto con </w:t>
      </w:r>
      <w:r w:rsidR="00D667BC" w:rsidRPr="00DC0695">
        <w:rPr>
          <w:rStyle w:val="y2iqfc"/>
          <w:rFonts w:asciiTheme="minorHAnsi" w:hAnsiTheme="minorHAnsi" w:cstheme="minorHAnsi"/>
          <w:sz w:val="22"/>
          <w:szCs w:val="22"/>
        </w:rPr>
        <w:t>personas importantes en mi vida</w:t>
      </w:r>
    </w:p>
    <w:p w14:paraId="42ED6CDB" w14:textId="77777777" w:rsidR="007F5113" w:rsidRPr="00DC0695" w:rsidRDefault="007F5113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Me doy afirmaciones, me elogio</w:t>
      </w:r>
    </w:p>
    <w:p w14:paraId="2975F0C4" w14:textId="77777777" w:rsidR="007F5113" w:rsidRPr="00DC0695" w:rsidRDefault="007F5113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Me amo</w:t>
      </w:r>
    </w:p>
    <w:p w14:paraId="2CA25590" w14:textId="5A12C1E8" w:rsidR="007F5113" w:rsidRPr="00DC0695" w:rsidRDefault="007F5113" w:rsidP="00DE4A87">
      <w:pPr>
        <w:pStyle w:val="HTMLPreformatted"/>
        <w:shd w:val="clear" w:color="auto" w:fill="F8F9FA"/>
        <w:spacing w:after="160" w:line="259" w:lineRule="auto"/>
        <w:ind w:left="540" w:hanging="540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V</w:t>
      </w:r>
      <w:r w:rsidR="00DC0695">
        <w:rPr>
          <w:rStyle w:val="y2iqfc"/>
          <w:rFonts w:asciiTheme="minorHAnsi" w:hAnsiTheme="minorHAnsi" w:cstheme="minorHAnsi"/>
          <w:sz w:val="22"/>
          <w:szCs w:val="22"/>
        </w:rPr>
        <w:t>olver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 a leer</w:t>
      </w:r>
      <w:r w:rsidR="00DC0695">
        <w:rPr>
          <w:rStyle w:val="y2iqfc"/>
          <w:rFonts w:asciiTheme="minorHAnsi" w:hAnsiTheme="minorHAnsi" w:cstheme="minorHAnsi"/>
          <w:sz w:val="22"/>
          <w:szCs w:val="22"/>
        </w:rPr>
        <w:t>/ver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 libros</w:t>
      </w:r>
      <w:r w:rsidR="00DC0695">
        <w:rPr>
          <w:rStyle w:val="y2iqfc"/>
          <w:rFonts w:asciiTheme="minorHAnsi" w:hAnsiTheme="minorHAnsi" w:cstheme="minorHAnsi"/>
          <w:sz w:val="22"/>
          <w:szCs w:val="22"/>
        </w:rPr>
        <w:t xml:space="preserve"> o </w:t>
      </w:r>
      <w:r w:rsidR="00DC0695"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películas 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>favoritos</w:t>
      </w:r>
    </w:p>
    <w:p w14:paraId="6AB93E4A" w14:textId="1CA5B8BA" w:rsidR="007F5113" w:rsidRPr="00DC0695" w:rsidRDefault="007F5113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Identificar actividades, objetos, personas y lugares reconfortantes y buscarlos</w:t>
      </w:r>
    </w:p>
    <w:p w14:paraId="5F9799F0" w14:textId="77777777" w:rsidR="007F5113" w:rsidRPr="00DC0695" w:rsidRDefault="007F5113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Me permito llorar</w:t>
      </w:r>
    </w:p>
    <w:p w14:paraId="55F96C18" w14:textId="77777777" w:rsidR="007F5113" w:rsidRPr="00DC0695" w:rsidRDefault="007F5113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Encontrar cosas que me hagan reír</w:t>
      </w:r>
    </w:p>
    <w:p w14:paraId="5CB4C1BD" w14:textId="77777777" w:rsidR="007F5113" w:rsidRPr="00DC0695" w:rsidRDefault="007F5113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Expresar mi indignación en acción social, cartas, donaciones, marchas, protestas</w:t>
      </w:r>
    </w:p>
    <w:p w14:paraId="1D795484" w14:textId="77777777" w:rsidR="007F5113" w:rsidRPr="00DC0695" w:rsidRDefault="007F5113" w:rsidP="00DE4A87">
      <w:pPr>
        <w:pStyle w:val="HTMLPreformatted"/>
        <w:shd w:val="clear" w:color="auto" w:fill="F8F9FA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Otro:</w:t>
      </w:r>
    </w:p>
    <w:p w14:paraId="52AC1229" w14:textId="6675ED8B" w:rsidR="007F5113" w:rsidRDefault="007F5113" w:rsidP="00DE4A87">
      <w:pPr>
        <w:rPr>
          <w:b/>
          <w:bCs/>
        </w:rPr>
      </w:pPr>
    </w:p>
    <w:p w14:paraId="5526E65B" w14:textId="77777777" w:rsidR="00DE4A87" w:rsidRPr="00DC0695" w:rsidRDefault="00DE4A87" w:rsidP="00DE4A87">
      <w:pPr>
        <w:rPr>
          <w:b/>
          <w:bCs/>
        </w:rPr>
      </w:pPr>
    </w:p>
    <w:p w14:paraId="2E41904D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b/>
          <w:bCs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b/>
          <w:bCs/>
          <w:sz w:val="22"/>
          <w:szCs w:val="22"/>
        </w:rPr>
        <w:lastRenderedPageBreak/>
        <w:t>Autocuidado espiritual</w:t>
      </w:r>
    </w:p>
    <w:p w14:paraId="2449B8E9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Tomar tiempo para la reflexión</w:t>
      </w:r>
    </w:p>
    <w:p w14:paraId="3B477B71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Pasar tiempo en la naturaleza</w:t>
      </w:r>
    </w:p>
    <w:p w14:paraId="40576BC0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Encontrar una conexión espiritual o una comunidad</w:t>
      </w:r>
    </w:p>
    <w:p w14:paraId="74CD8C73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Estar abierto a la inspiración</w:t>
      </w:r>
    </w:p>
    <w:p w14:paraId="0C92009B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Apreciar mi optimismo y esperanza</w:t>
      </w:r>
    </w:p>
    <w:p w14:paraId="582DF247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Ser consciente de los aspectos no materiales de la vida</w:t>
      </w:r>
    </w:p>
    <w:p w14:paraId="75B481EE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A veces trato de no estar a cargo o ser el experto</w:t>
      </w:r>
    </w:p>
    <w:p w14:paraId="28E97622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Estar abierto a </w:t>
      </w:r>
      <w:r w:rsidR="000A2D9D"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él 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>no saber</w:t>
      </w:r>
    </w:p>
    <w:p w14:paraId="1F65B4C5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Identificar lo que es significativo para mí y notar su lugar en mi vida</w:t>
      </w:r>
    </w:p>
    <w:p w14:paraId="1BD4A8CF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Medita</w:t>
      </w:r>
      <w:r w:rsidR="007C394C" w:rsidRPr="00DC0695">
        <w:rPr>
          <w:rStyle w:val="y2iqfc"/>
          <w:rFonts w:asciiTheme="minorHAnsi" w:hAnsiTheme="minorHAnsi" w:cstheme="minorHAnsi"/>
          <w:sz w:val="22"/>
          <w:szCs w:val="22"/>
        </w:rPr>
        <w:t>r</w:t>
      </w:r>
    </w:p>
    <w:p w14:paraId="485CCC5D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Rezar</w:t>
      </w:r>
    </w:p>
    <w:p w14:paraId="2B18EA59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Cantar</w:t>
      </w:r>
    </w:p>
    <w:p w14:paraId="75E314A5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Tener experiencias de asombro</w:t>
      </w:r>
    </w:p>
    <w:p w14:paraId="239C069D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Contribuir a las causas en las que creo</w:t>
      </w:r>
    </w:p>
    <w:p w14:paraId="33B67480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Leer literatura inspiradora o escuchar charlas inspiradoras, música</w:t>
      </w:r>
    </w:p>
    <w:p w14:paraId="79A02691" w14:textId="77777777" w:rsidR="00E37976" w:rsidRPr="00DC0695" w:rsidRDefault="00E37976" w:rsidP="00DE4A87">
      <w:pPr>
        <w:pStyle w:val="HTMLPreformatted"/>
        <w:shd w:val="clear" w:color="auto" w:fill="F8F9FA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Otro:</w:t>
      </w:r>
    </w:p>
    <w:p w14:paraId="0FF4813D" w14:textId="77777777" w:rsidR="007C394C" w:rsidRPr="00DC0695" w:rsidRDefault="007C394C" w:rsidP="00DE4A87">
      <w:pPr>
        <w:rPr>
          <w:b/>
          <w:bCs/>
        </w:rPr>
      </w:pPr>
    </w:p>
    <w:p w14:paraId="320EBEAD" w14:textId="77777777" w:rsidR="007C394C" w:rsidRPr="00DE4A87" w:rsidRDefault="007C394C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b/>
          <w:bCs/>
          <w:sz w:val="22"/>
          <w:szCs w:val="22"/>
        </w:rPr>
      </w:pPr>
      <w:r w:rsidRPr="00DE4A87">
        <w:rPr>
          <w:rStyle w:val="y2iqfc"/>
          <w:rFonts w:asciiTheme="minorHAnsi" w:hAnsiTheme="minorHAnsi" w:cstheme="minorHAnsi"/>
          <w:b/>
          <w:bCs/>
          <w:sz w:val="22"/>
          <w:szCs w:val="22"/>
        </w:rPr>
        <w:t>Autocuidado de la relación</w:t>
      </w:r>
    </w:p>
    <w:p w14:paraId="7AB5D18E" w14:textId="77777777" w:rsidR="007C394C" w:rsidRPr="00DC0695" w:rsidRDefault="007C394C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Programar citas regulares con mi pareja o cónyuge</w:t>
      </w:r>
    </w:p>
    <w:p w14:paraId="2C352534" w14:textId="77777777" w:rsidR="007C394C" w:rsidRPr="00DC0695" w:rsidRDefault="007C394C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Programar actividades regulares con mis hijos</w:t>
      </w:r>
    </w:p>
    <w:p w14:paraId="0DE11608" w14:textId="77777777" w:rsidR="007C394C" w:rsidRPr="00DC0695" w:rsidRDefault="007C394C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Tomar tiempo para ver amigos</w:t>
      </w:r>
    </w:p>
    <w:p w14:paraId="0F16F817" w14:textId="60C353FC" w:rsidR="007C394C" w:rsidRPr="00DC0695" w:rsidRDefault="007C394C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____ Llamar, </w:t>
      </w:r>
      <w:r w:rsidR="00551D69" w:rsidRPr="00DC0695">
        <w:rPr>
          <w:rStyle w:val="y2iqfc"/>
          <w:rFonts w:asciiTheme="minorHAnsi" w:hAnsiTheme="minorHAnsi" w:cstheme="minorHAnsi"/>
          <w:sz w:val="22"/>
          <w:szCs w:val="22"/>
        </w:rPr>
        <w:t>conectar con</w:t>
      </w:r>
      <w:r w:rsidRPr="00DC0695">
        <w:rPr>
          <w:rStyle w:val="y2iqfc"/>
          <w:rFonts w:asciiTheme="minorHAnsi" w:hAnsiTheme="minorHAnsi" w:cstheme="minorHAnsi"/>
          <w:sz w:val="22"/>
          <w:szCs w:val="22"/>
        </w:rPr>
        <w:t xml:space="preserve"> o ver a mis familiares</w:t>
      </w:r>
    </w:p>
    <w:p w14:paraId="7F385342" w14:textId="77777777" w:rsidR="007C394C" w:rsidRPr="00DC0695" w:rsidRDefault="007C394C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Pasar tiempo con mis animales de compañía</w:t>
      </w:r>
    </w:p>
    <w:p w14:paraId="2EDF0111" w14:textId="77777777" w:rsidR="007C394C" w:rsidRPr="00DC0695" w:rsidRDefault="007C394C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Mantener en contacto con amigos lejanos</w:t>
      </w:r>
    </w:p>
    <w:p w14:paraId="3C38A6D8" w14:textId="77777777" w:rsidR="007C394C" w:rsidRPr="00DC0695" w:rsidRDefault="007C394C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Tomar tiempo para responder a correos electrónicos y cartas personales; enviar tarjetas navideñas</w:t>
      </w:r>
    </w:p>
    <w:p w14:paraId="646572C0" w14:textId="77777777" w:rsidR="007C394C" w:rsidRPr="00DC0695" w:rsidRDefault="007C394C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Permitir que otros hagan cosas por mí</w:t>
      </w:r>
    </w:p>
    <w:p w14:paraId="22F01821" w14:textId="77777777" w:rsidR="007C394C" w:rsidRPr="00DC0695" w:rsidRDefault="007C394C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Ampliar mi círculo social</w:t>
      </w:r>
    </w:p>
    <w:p w14:paraId="6FDA5E6F" w14:textId="77777777" w:rsidR="007C394C" w:rsidRPr="00DC0695" w:rsidRDefault="007C394C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Pedir ayuda cuando la necesite</w:t>
      </w:r>
    </w:p>
    <w:p w14:paraId="2765CE39" w14:textId="77777777" w:rsidR="007C394C" w:rsidRPr="00DC0695" w:rsidRDefault="007C394C" w:rsidP="00DE4A87">
      <w:pPr>
        <w:pStyle w:val="HTMLPreformatted"/>
        <w:shd w:val="clear" w:color="auto" w:fill="F8F9FA"/>
        <w:spacing w:after="160" w:line="259" w:lineRule="auto"/>
        <w:rPr>
          <w:rStyle w:val="y2iqfc"/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lastRenderedPageBreak/>
        <w:t>____ Compartir un miedo, una esperanza o un secreto con alguien en quien confío</w:t>
      </w:r>
    </w:p>
    <w:p w14:paraId="07A52AF7" w14:textId="77777777" w:rsidR="007C394C" w:rsidRPr="00DC0695" w:rsidRDefault="007C394C" w:rsidP="00DE4A87">
      <w:pPr>
        <w:pStyle w:val="HTMLPreformatted"/>
        <w:shd w:val="clear" w:color="auto" w:fill="F8F9FA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DC0695">
        <w:rPr>
          <w:rStyle w:val="y2iqfc"/>
          <w:rFonts w:asciiTheme="minorHAnsi" w:hAnsiTheme="minorHAnsi" w:cstheme="minorHAnsi"/>
          <w:sz w:val="22"/>
          <w:szCs w:val="22"/>
        </w:rPr>
        <w:t>____ Otro:</w:t>
      </w:r>
    </w:p>
    <w:p w14:paraId="666DF96E" w14:textId="77777777" w:rsidR="007C394C" w:rsidRPr="00DC0695" w:rsidRDefault="007C394C">
      <w:pPr>
        <w:rPr>
          <w:b/>
          <w:bCs/>
        </w:rPr>
      </w:pPr>
    </w:p>
    <w:p w14:paraId="2406D78A" w14:textId="1D0CF0AD" w:rsidR="00EE62F2" w:rsidRPr="00DC0695" w:rsidRDefault="001C797B">
      <w:pPr>
        <w:rPr>
          <w:b/>
          <w:bCs/>
        </w:rPr>
      </w:pPr>
      <w:r w:rsidRPr="00DC0695">
        <w:rPr>
          <w:b/>
          <w:bCs/>
        </w:rPr>
        <w:t xml:space="preserve">Autocuidado en el </w:t>
      </w:r>
      <w:r w:rsidR="00DE4A87">
        <w:rPr>
          <w:b/>
          <w:bCs/>
        </w:rPr>
        <w:t>l</w:t>
      </w:r>
      <w:r w:rsidR="000A2D9D" w:rsidRPr="00DC0695">
        <w:rPr>
          <w:b/>
          <w:bCs/>
        </w:rPr>
        <w:t xml:space="preserve">ugar de </w:t>
      </w:r>
      <w:r w:rsidR="00DE4A87">
        <w:rPr>
          <w:b/>
          <w:bCs/>
        </w:rPr>
        <w:t>t</w:t>
      </w:r>
      <w:r w:rsidR="000A2D9D" w:rsidRPr="00DC0695">
        <w:rPr>
          <w:b/>
          <w:bCs/>
        </w:rPr>
        <w:t xml:space="preserve">rabajo  </w:t>
      </w:r>
    </w:p>
    <w:p w14:paraId="35879629" w14:textId="58184CCD" w:rsidR="00EE62F2" w:rsidRPr="00DC0695" w:rsidRDefault="00E53F57">
      <w:r w:rsidRPr="00DC0695">
        <w:t xml:space="preserve">____ </w:t>
      </w:r>
      <w:r w:rsidR="00551D69" w:rsidRPr="00DC0695">
        <w:t xml:space="preserve">Tomar un descanso durante el </w:t>
      </w:r>
      <w:r w:rsidR="002D2DC5" w:rsidRPr="00DC0695">
        <w:t>día</w:t>
      </w:r>
      <w:r w:rsidR="00551D69" w:rsidRPr="00DC0695">
        <w:t xml:space="preserve"> de trabajo (por ejemplo, el almuerzo</w:t>
      </w:r>
      <w:r w:rsidR="00BC40BB" w:rsidRPr="00DC0695">
        <w:t>)</w:t>
      </w:r>
    </w:p>
    <w:p w14:paraId="2D98723F" w14:textId="43AE235E" w:rsidR="00EE62F2" w:rsidRPr="00DC0695" w:rsidRDefault="00E53F57">
      <w:r w:rsidRPr="00DC0695">
        <w:t xml:space="preserve">____ </w:t>
      </w:r>
      <w:r w:rsidR="00551D69" w:rsidRPr="00DC0695">
        <w:t>Tomar tiempo para charlar con compañeros de trabajo</w:t>
      </w:r>
    </w:p>
    <w:p w14:paraId="4C639C13" w14:textId="4598777A" w:rsidR="00EE62F2" w:rsidRPr="00DC0695" w:rsidRDefault="00E53F57">
      <w:r w:rsidRPr="00DC0695">
        <w:t xml:space="preserve">____ </w:t>
      </w:r>
      <w:r w:rsidR="00551D69" w:rsidRPr="00DC0695">
        <w:t xml:space="preserve">Proporcionar tiempo </w:t>
      </w:r>
      <w:r w:rsidR="000A2D9D" w:rsidRPr="00DC0695">
        <w:t xml:space="preserve">de silencio para completar </w:t>
      </w:r>
      <w:r w:rsidR="00347EF4" w:rsidRPr="00DC0695">
        <w:t>deberes laborales</w:t>
      </w:r>
    </w:p>
    <w:p w14:paraId="24675FCB" w14:textId="052C5B37" w:rsidR="00EE62F2" w:rsidRPr="00DC0695" w:rsidRDefault="00E53F57">
      <w:r w:rsidRPr="00DC0695">
        <w:t xml:space="preserve">____ </w:t>
      </w:r>
      <w:r w:rsidR="000A2D9D" w:rsidRPr="00DC0695">
        <w:t xml:space="preserve">Identificar proyectos o </w:t>
      </w:r>
      <w:r w:rsidR="00347EF4" w:rsidRPr="00DC0695">
        <w:t xml:space="preserve">deberes </w:t>
      </w:r>
      <w:r w:rsidR="000A2D9D" w:rsidRPr="00DC0695">
        <w:t>labor</w:t>
      </w:r>
      <w:r w:rsidR="00347EF4" w:rsidRPr="00DC0695">
        <w:t>ales</w:t>
      </w:r>
      <w:r w:rsidR="000A2D9D" w:rsidRPr="00DC0695">
        <w:t xml:space="preserve"> que son emocionantes o gratificantes </w:t>
      </w:r>
    </w:p>
    <w:p w14:paraId="2CD2AEE3" w14:textId="11B402EF" w:rsidR="00EE62F2" w:rsidRPr="00DC0695" w:rsidRDefault="00E53F57">
      <w:r w:rsidRPr="00DC0695">
        <w:t xml:space="preserve">____ </w:t>
      </w:r>
      <w:r w:rsidR="00347EF4" w:rsidRPr="00DC0695">
        <w:t>Establecer límites con clientes y colegas</w:t>
      </w:r>
    </w:p>
    <w:p w14:paraId="298C0086" w14:textId="41E135E8" w:rsidR="00EE62F2" w:rsidRPr="00DC0695" w:rsidRDefault="00E53F57">
      <w:r w:rsidRPr="00DC0695">
        <w:t xml:space="preserve">____ </w:t>
      </w:r>
      <w:r w:rsidR="001C797B" w:rsidRPr="00DC0695">
        <w:t>Nivelar</w:t>
      </w:r>
      <w:r w:rsidR="00347EF4" w:rsidRPr="00DC0695">
        <w:t xml:space="preserve"> mis responsabilidades para que ningún día o parte del día sea sienta como “demasiado”</w:t>
      </w:r>
    </w:p>
    <w:p w14:paraId="7AFCE826" w14:textId="77DDF020" w:rsidR="00EE62F2" w:rsidRPr="00DC0695" w:rsidRDefault="00E53F57">
      <w:r w:rsidRPr="00DC0695">
        <w:t xml:space="preserve">____ </w:t>
      </w:r>
      <w:r w:rsidR="00347EF4" w:rsidRPr="00DC0695">
        <w:t xml:space="preserve">Arreglar mi área de trabajo </w:t>
      </w:r>
      <w:r w:rsidR="001C797B" w:rsidRPr="00DC0695">
        <w:t xml:space="preserve">en forma </w:t>
      </w:r>
      <w:r w:rsidR="00347EF4" w:rsidRPr="00DC0695">
        <w:t>que este cómodo y confortante</w:t>
      </w:r>
    </w:p>
    <w:p w14:paraId="5362E0FB" w14:textId="1C538479" w:rsidR="00EE62F2" w:rsidRPr="00DC0695" w:rsidRDefault="00E53F57">
      <w:r w:rsidRPr="00DC0695">
        <w:t xml:space="preserve">____ </w:t>
      </w:r>
      <w:r w:rsidR="00347EF4" w:rsidRPr="00DC0695">
        <w:t>Obtener supervisión y</w:t>
      </w:r>
      <w:r w:rsidR="00DE67CC" w:rsidRPr="00DC0695">
        <w:t>/o</w:t>
      </w:r>
      <w:r w:rsidR="00347EF4" w:rsidRPr="00DC0695">
        <w:t xml:space="preserve"> consultas regularmente</w:t>
      </w:r>
    </w:p>
    <w:p w14:paraId="135DDBAC" w14:textId="4B0DCD1B" w:rsidR="00EE62F2" w:rsidRPr="00DC0695" w:rsidRDefault="00E53F57">
      <w:r w:rsidRPr="00DC0695">
        <w:t xml:space="preserve">____ </w:t>
      </w:r>
      <w:r w:rsidR="00DE67CC" w:rsidRPr="00DC0695">
        <w:t>Abogar por mis necesidades (beneficios, aumento salarial)</w:t>
      </w:r>
    </w:p>
    <w:p w14:paraId="12C10AD6" w14:textId="01A9ECAC" w:rsidR="00EE62F2" w:rsidRPr="00DC0695" w:rsidRDefault="00E53F57">
      <w:r w:rsidRPr="00DC0695">
        <w:t xml:space="preserve"> ____ </w:t>
      </w:r>
      <w:r w:rsidR="00DE67CC" w:rsidRPr="00DC0695">
        <w:t>Tener un grupo de compañeros de apoyo</w:t>
      </w:r>
    </w:p>
    <w:p w14:paraId="12C973CF" w14:textId="1AE39EDA" w:rsidR="00EE62F2" w:rsidRPr="00DC0695" w:rsidRDefault="00E53F57">
      <w:r w:rsidRPr="00DC0695">
        <w:t xml:space="preserve">____ </w:t>
      </w:r>
      <w:r w:rsidR="00DE67CC" w:rsidRPr="00DC0695">
        <w:t xml:space="preserve">Si </w:t>
      </w:r>
      <w:r w:rsidR="001C797B" w:rsidRPr="00DC0695">
        <w:t>es pertinente</w:t>
      </w:r>
      <w:r w:rsidR="00DE67CC" w:rsidRPr="00DC0695">
        <w:t xml:space="preserve">, desarrollar un área de interés </w:t>
      </w:r>
      <w:r w:rsidR="00B94771" w:rsidRPr="00DC0695">
        <w:t xml:space="preserve">profesional </w:t>
      </w:r>
    </w:p>
    <w:p w14:paraId="556C8B4A" w14:textId="21D1FF76" w:rsidR="00EE62F2" w:rsidRPr="00DC0695" w:rsidRDefault="00B94771">
      <w:pPr>
        <w:rPr>
          <w:b/>
          <w:bCs/>
        </w:rPr>
      </w:pPr>
      <w:r w:rsidRPr="00DC0695">
        <w:rPr>
          <w:b/>
          <w:bCs/>
        </w:rPr>
        <w:t>Equilibrio</w:t>
      </w:r>
      <w:r w:rsidR="001C797B" w:rsidRPr="00DC0695">
        <w:rPr>
          <w:b/>
          <w:bCs/>
        </w:rPr>
        <w:t xml:space="preserve"> en </w:t>
      </w:r>
      <w:r w:rsidR="00DE4A87">
        <w:rPr>
          <w:b/>
          <w:bCs/>
        </w:rPr>
        <w:t>g</w:t>
      </w:r>
      <w:r w:rsidR="001C797B" w:rsidRPr="00DC0695">
        <w:rPr>
          <w:b/>
          <w:bCs/>
        </w:rPr>
        <w:t>eneral</w:t>
      </w:r>
      <w:r w:rsidR="00E053C1" w:rsidRPr="00DC0695">
        <w:rPr>
          <w:b/>
          <w:bCs/>
        </w:rPr>
        <w:t xml:space="preserve"> </w:t>
      </w:r>
    </w:p>
    <w:p w14:paraId="40286D79" w14:textId="1D6E1EB7" w:rsidR="00EE62F2" w:rsidRPr="00DC0695" w:rsidRDefault="00E53F57">
      <w:r w:rsidRPr="00DC0695">
        <w:t xml:space="preserve">____ </w:t>
      </w:r>
      <w:r w:rsidR="00B94771" w:rsidRPr="00DC0695">
        <w:t>Procurar tener equilibrio</w:t>
      </w:r>
      <w:r w:rsidR="00E053C1" w:rsidRPr="00DC0695">
        <w:t xml:space="preserve"> en</w:t>
      </w:r>
      <w:r w:rsidR="00B94771" w:rsidRPr="00DC0695">
        <w:t xml:space="preserve"> mi vida laboral</w:t>
      </w:r>
      <w:r w:rsidR="001C797B" w:rsidRPr="00DC0695">
        <w:t xml:space="preserve"> y</w:t>
      </w:r>
      <w:r w:rsidR="00E053C1" w:rsidRPr="00DC0695">
        <w:t xml:space="preserve"> </w:t>
      </w:r>
      <w:r w:rsidR="001C797B" w:rsidRPr="00DC0695">
        <w:t>día</w:t>
      </w:r>
      <w:r w:rsidR="00E053C1" w:rsidRPr="00DC0695">
        <w:t xml:space="preserve"> de trabajo</w:t>
      </w:r>
    </w:p>
    <w:p w14:paraId="69FCA1C2" w14:textId="44E99582" w:rsidR="00E53F57" w:rsidRPr="00DC0695" w:rsidRDefault="00E53F57">
      <w:r w:rsidRPr="00DC0695">
        <w:t xml:space="preserve">____ </w:t>
      </w:r>
      <w:r w:rsidR="00B94771" w:rsidRPr="00DC0695">
        <w:t>Procurar tener equilibrio con</w:t>
      </w:r>
      <w:r w:rsidR="00E053C1" w:rsidRPr="00DC0695">
        <w:t xml:space="preserve"> mi trabajo, familia, relaciones, </w:t>
      </w:r>
      <w:r w:rsidR="001C797B" w:rsidRPr="00DC0695">
        <w:t xml:space="preserve">tiempo libre y tiempo de reposar </w:t>
      </w:r>
    </w:p>
    <w:p w14:paraId="1BD67169" w14:textId="249D14B8" w:rsidR="00E53F57" w:rsidRPr="00DC0695" w:rsidRDefault="001C797B">
      <w:pPr>
        <w:rPr>
          <w:b/>
          <w:bCs/>
        </w:rPr>
      </w:pPr>
      <w:r w:rsidRPr="00DC0695">
        <w:rPr>
          <w:b/>
          <w:bCs/>
        </w:rPr>
        <w:t>Otras áreas de cuidado personal que sean relevantes para usted</w:t>
      </w:r>
    </w:p>
    <w:p w14:paraId="0CC98C22" w14:textId="77777777" w:rsidR="00E53F57" w:rsidRPr="00112197" w:rsidRDefault="00E53F57">
      <w:pPr>
        <w:rPr>
          <w:lang w:val="es-419"/>
        </w:rPr>
      </w:pPr>
      <w:r w:rsidRPr="00112197">
        <w:rPr>
          <w:lang w:val="es-419"/>
        </w:rPr>
        <w:t xml:space="preserve">____ </w:t>
      </w:r>
    </w:p>
    <w:p w14:paraId="2B11B6AA" w14:textId="77777777" w:rsidR="00E53F57" w:rsidRPr="00112197" w:rsidRDefault="00E53F57">
      <w:pPr>
        <w:rPr>
          <w:lang w:val="es-419"/>
        </w:rPr>
      </w:pPr>
      <w:r w:rsidRPr="00112197">
        <w:rPr>
          <w:lang w:val="es-419"/>
        </w:rPr>
        <w:t xml:space="preserve">____ </w:t>
      </w:r>
    </w:p>
    <w:p w14:paraId="61996814" w14:textId="77777777" w:rsidR="00E53F57" w:rsidRPr="00112197" w:rsidRDefault="00E53F57">
      <w:pPr>
        <w:rPr>
          <w:lang w:val="es-419"/>
        </w:rPr>
      </w:pPr>
      <w:r w:rsidRPr="00112197">
        <w:rPr>
          <w:lang w:val="es-419"/>
        </w:rPr>
        <w:t xml:space="preserve">____ </w:t>
      </w:r>
    </w:p>
    <w:p w14:paraId="553ABCAD" w14:textId="77777777" w:rsidR="00E53F57" w:rsidRPr="00112197" w:rsidRDefault="00E53F57">
      <w:pPr>
        <w:rPr>
          <w:lang w:val="es-419"/>
        </w:rPr>
      </w:pPr>
    </w:p>
    <w:p w14:paraId="49652AE3" w14:textId="165B39FD" w:rsidR="00EC4518" w:rsidRPr="00DC0695" w:rsidRDefault="00E53F57">
      <w:pPr>
        <w:rPr>
          <w:lang w:val="es-419"/>
        </w:rPr>
      </w:pPr>
      <w:r w:rsidRPr="00DC0695">
        <w:rPr>
          <w:lang w:val="es-419"/>
        </w:rPr>
        <w:t>(Re</w:t>
      </w:r>
      <w:r w:rsidR="00DC0695">
        <w:rPr>
          <w:lang w:val="es-419"/>
        </w:rPr>
        <w:t>cuperado</w:t>
      </w:r>
      <w:r w:rsidRPr="00DC0695">
        <w:rPr>
          <w:lang w:val="es-419"/>
        </w:rPr>
        <w:t xml:space="preserve"> 8/6/2010 </w:t>
      </w:r>
      <w:r w:rsidR="00DC0695">
        <w:rPr>
          <w:lang w:val="es-419"/>
        </w:rPr>
        <w:t>de</w:t>
      </w:r>
      <w:r w:rsidRPr="00DC0695">
        <w:rPr>
          <w:lang w:val="es-419"/>
        </w:rPr>
        <w:t xml:space="preserve"> http://www.ballarat.edu.au/aasp/student/sds/self_care_assess.shtml </w:t>
      </w:r>
      <w:r w:rsidR="00DC0695" w:rsidRPr="00DC0695">
        <w:rPr>
          <w:lang w:val="es-419"/>
        </w:rPr>
        <w:t xml:space="preserve">y </w:t>
      </w:r>
      <w:r w:rsidR="00DC0695">
        <w:rPr>
          <w:lang w:val="es-419"/>
        </w:rPr>
        <w:t>a</w:t>
      </w:r>
      <w:r w:rsidR="00DC0695" w:rsidRPr="00DC0695">
        <w:rPr>
          <w:lang w:val="es-419"/>
        </w:rPr>
        <w:t>daptado</w:t>
      </w:r>
      <w:r w:rsidRPr="00DC0695">
        <w:rPr>
          <w:lang w:val="es-419"/>
        </w:rPr>
        <w:t xml:space="preserve"> </w:t>
      </w:r>
      <w:r w:rsidR="00DC0695" w:rsidRPr="00DC0695">
        <w:rPr>
          <w:lang w:val="es-419"/>
        </w:rPr>
        <w:t>por</w:t>
      </w:r>
      <w:r w:rsidRPr="00DC0695">
        <w:rPr>
          <w:lang w:val="es-419"/>
        </w:rPr>
        <w:t xml:space="preserve"> Lisa D. Butler, </w:t>
      </w:r>
      <w:proofErr w:type="spellStart"/>
      <w:r w:rsidRPr="00DC0695">
        <w:rPr>
          <w:lang w:val="es-419"/>
        </w:rPr>
        <w:t>Ph.D</w:t>
      </w:r>
      <w:proofErr w:type="spellEnd"/>
      <w:r w:rsidRPr="00DC0695">
        <w:rPr>
          <w:lang w:val="es-419"/>
        </w:rPr>
        <w:t>.)</w:t>
      </w:r>
    </w:p>
    <w:sectPr w:rsidR="00EC4518" w:rsidRPr="00DC0695" w:rsidSect="00650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57"/>
    <w:rsid w:val="000A2D9D"/>
    <w:rsid w:val="00112197"/>
    <w:rsid w:val="00134BA9"/>
    <w:rsid w:val="001C797B"/>
    <w:rsid w:val="002D2DC5"/>
    <w:rsid w:val="003111BB"/>
    <w:rsid w:val="00347EF4"/>
    <w:rsid w:val="00435426"/>
    <w:rsid w:val="00551D69"/>
    <w:rsid w:val="005E6DC7"/>
    <w:rsid w:val="0065083C"/>
    <w:rsid w:val="007C394C"/>
    <w:rsid w:val="007F5113"/>
    <w:rsid w:val="008C1573"/>
    <w:rsid w:val="00B779F8"/>
    <w:rsid w:val="00B94771"/>
    <w:rsid w:val="00BC40BB"/>
    <w:rsid w:val="00D13581"/>
    <w:rsid w:val="00D667BC"/>
    <w:rsid w:val="00DC0695"/>
    <w:rsid w:val="00DE4A87"/>
    <w:rsid w:val="00DE67CC"/>
    <w:rsid w:val="00E053C1"/>
    <w:rsid w:val="00E37976"/>
    <w:rsid w:val="00E53F57"/>
    <w:rsid w:val="00EC4518"/>
    <w:rsid w:val="00E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3C3C0"/>
  <w15:chartTrackingRefBased/>
  <w15:docId w15:val="{FDD1E4A4-2989-4F31-905E-7AE85014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419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62F2"/>
    <w:rPr>
      <w:rFonts w:ascii="Courier New" w:eastAsia="Times New Roman" w:hAnsi="Courier New" w:cs="Courier New"/>
      <w:sz w:val="20"/>
      <w:szCs w:val="20"/>
      <w:lang w:eastAsia="es-419"/>
    </w:rPr>
  </w:style>
  <w:style w:type="character" w:customStyle="1" w:styleId="y2iqfc">
    <w:name w:val="y2iqfc"/>
    <w:basedOn w:val="DefaultParagraphFont"/>
    <w:rsid w:val="00EE6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13" ma:contentTypeDescription="Create a new document." ma:contentTypeScope="" ma:versionID="d13b99165e810219fe7e200d1dd51f52">
  <xsd:schema xmlns:xsd="http://www.w3.org/2001/XMLSchema" xmlns:xs="http://www.w3.org/2001/XMLSchema" xmlns:p="http://schemas.microsoft.com/office/2006/metadata/properties" xmlns:ns2="bdde9dca-b655-4c82-9756-0719d4cc3ad5" xmlns:ns3="08b51a6c-15c5-468c-9d03-3812a6e79002" targetNamespace="http://schemas.microsoft.com/office/2006/metadata/properties" ma:root="true" ma:fieldsID="9922183058ed5006af19503639aceb5c" ns2:_="" ns3:_=""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634B2-4DD8-4DC3-8428-D4C25B7AC5E0}"/>
</file>

<file path=customXml/itemProps2.xml><?xml version="1.0" encoding="utf-8"?>
<ds:datastoreItem xmlns:ds="http://schemas.openxmlformats.org/officeDocument/2006/customXml" ds:itemID="{D2985E6F-64B1-43F3-9549-925F329D776C}"/>
</file>

<file path=customXml/itemProps3.xml><?xml version="1.0" encoding="utf-8"?>
<ds:datastoreItem xmlns:ds="http://schemas.openxmlformats.org/officeDocument/2006/customXml" ds:itemID="{CDBD003B-ED23-4682-A3F1-F8800F1E10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Pedroso</dc:creator>
  <cp:keywords/>
  <dc:description/>
  <cp:lastModifiedBy>Rosio Pedroso</cp:lastModifiedBy>
  <cp:revision>3</cp:revision>
  <dcterms:created xsi:type="dcterms:W3CDTF">2021-12-01T17:06:00Z</dcterms:created>
  <dcterms:modified xsi:type="dcterms:W3CDTF">2021-12-01T17:08:00Z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0x0101004627A0DE307DC44C9C6D49C199E56D43</vt:lpwstr>
  </property>
</Properties>
</file>